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663C7" w14:textId="09BB6453" w:rsidR="004336E7" w:rsidRPr="00A51116" w:rsidRDefault="002772F1" w:rsidP="002A08DA">
      <w:pPr>
        <w:jc w:val="left"/>
        <w:rPr>
          <w:rFonts w:ascii="ＭＳ ゴシック" w:eastAsia="ＭＳ ゴシック" w:hAnsi="ＭＳ ゴシック"/>
          <w:sz w:val="56"/>
          <w:szCs w:val="84"/>
        </w:rPr>
      </w:pPr>
      <w:r w:rsidRPr="00A5111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65C42F" wp14:editId="35E2BFF8">
                <wp:simplePos x="0" y="0"/>
                <wp:positionH relativeFrom="column">
                  <wp:posOffset>-1003935</wp:posOffset>
                </wp:positionH>
                <wp:positionV relativeFrom="paragraph">
                  <wp:posOffset>320674</wp:posOffset>
                </wp:positionV>
                <wp:extent cx="379095" cy="8677275"/>
                <wp:effectExtent l="0" t="0" r="20955" b="2857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" cy="867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5D2AB2" w14:textId="3CFD4DE2" w:rsidR="00E37B8B" w:rsidRDefault="00D365B2" w:rsidP="00D365B2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16"/>
                                <w:szCs w:val="36"/>
                              </w:rPr>
                            </w:pPr>
                            <w:r w:rsidRPr="00A51116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36"/>
                              </w:rPr>
                              <w:t>都市環境計画に関する</w:t>
                            </w:r>
                            <w:r w:rsidR="00790F0E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36"/>
                              </w:rPr>
                              <w:t xml:space="preserve">研究　</w:t>
                            </w:r>
                            <w:r w:rsidR="00E37B8B">
                              <w:rPr>
                                <w:rFonts w:ascii="ＭＳ ゴシック" w:eastAsia="ＭＳ ゴシック" w:hAnsi="ＭＳ ゴシック"/>
                                <w:sz w:val="16"/>
                                <w:szCs w:val="36"/>
                              </w:rPr>
                              <w:t>―都市エネルギー計画の手法について―</w:t>
                            </w:r>
                          </w:p>
                          <w:p w14:paraId="182C7D09" w14:textId="77777777" w:rsidR="00790F0E" w:rsidRDefault="00790F0E" w:rsidP="00D365B2">
                            <w:pPr>
                              <w:jc w:val="left"/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36"/>
                              </w:rPr>
                            </w:pPr>
                          </w:p>
                          <w:p w14:paraId="7F8D6952" w14:textId="53B99ED4" w:rsidR="00E37B8B" w:rsidRDefault="00E37B8B" w:rsidP="00D365B2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16"/>
                                <w:szCs w:val="36"/>
                              </w:rPr>
                            </w:pPr>
                          </w:p>
                          <w:p w14:paraId="130F2035" w14:textId="2B7BAC9A" w:rsidR="00E37B8B" w:rsidRDefault="00E37B8B" w:rsidP="00D365B2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16"/>
                                <w:szCs w:val="36"/>
                              </w:rPr>
                            </w:pPr>
                          </w:p>
                          <w:p w14:paraId="42996A02" w14:textId="1284B54E" w:rsidR="00E37B8B" w:rsidRDefault="00E37B8B" w:rsidP="00D365B2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16"/>
                                <w:szCs w:val="36"/>
                              </w:rPr>
                            </w:pPr>
                          </w:p>
                          <w:p w14:paraId="082C3E5E" w14:textId="77777777" w:rsidR="00E37B8B" w:rsidRDefault="00E37B8B" w:rsidP="00D365B2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16"/>
                                <w:szCs w:val="36"/>
                              </w:rPr>
                            </w:pPr>
                          </w:p>
                          <w:p w14:paraId="6E8F4A57" w14:textId="77777777" w:rsidR="00E37B8B" w:rsidRPr="00A51116" w:rsidRDefault="00E37B8B" w:rsidP="00D365B2">
                            <w:pPr>
                              <w:jc w:val="left"/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36"/>
                              </w:rPr>
                            </w:pPr>
                          </w:p>
                          <w:p w14:paraId="74C75B22" w14:textId="77777777" w:rsidR="00D365B2" w:rsidRPr="009A1914" w:rsidRDefault="00D365B2" w:rsidP="00D365B2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65C42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-79.05pt;margin-top:25.25pt;width:29.85pt;height:6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" strokecolor="white">
                <v:textbox style="layout-flow:vertical-ideographic" inset="5.85pt,.7pt,5.85pt,.7pt">
                  <w:txbxContent>
                    <w:p w14:paraId="515D2AB2" w14:textId="3CFD4DE2" w:rsidR="00E37B8B" w:rsidRDefault="00D365B2" w:rsidP="00D365B2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16"/>
                          <w:szCs w:val="36"/>
                        </w:rPr>
                      </w:pPr>
                      <w:r w:rsidRPr="00A51116">
                        <w:rPr>
                          <w:rFonts w:ascii="ＭＳ ゴシック" w:eastAsia="ＭＳ ゴシック" w:hAnsi="ＭＳ ゴシック" w:hint="eastAsia"/>
                          <w:sz w:val="16"/>
                          <w:szCs w:val="36"/>
                        </w:rPr>
                        <w:t>都市環境計画に関する</w:t>
                      </w:r>
                      <w:r w:rsidR="00790F0E">
                        <w:rPr>
                          <w:rFonts w:ascii="ＭＳ ゴシック" w:eastAsia="ＭＳ ゴシック" w:hAnsi="ＭＳ ゴシック" w:hint="eastAsia"/>
                          <w:sz w:val="16"/>
                          <w:szCs w:val="36"/>
                        </w:rPr>
                        <w:t xml:space="preserve">研究　</w:t>
                      </w:r>
                      <w:r w:rsidR="00E37B8B">
                        <w:rPr>
                          <w:rFonts w:ascii="ＭＳ ゴシック" w:eastAsia="ＭＳ ゴシック" w:hAnsi="ＭＳ ゴシック"/>
                          <w:sz w:val="16"/>
                          <w:szCs w:val="36"/>
                        </w:rPr>
                        <w:t>―都市エネルギー計画の手法について―</w:t>
                      </w:r>
                    </w:p>
                    <w:p w14:paraId="182C7D09" w14:textId="77777777" w:rsidR="00790F0E" w:rsidRDefault="00790F0E" w:rsidP="00D365B2">
                      <w:pPr>
                        <w:jc w:val="left"/>
                        <w:rPr>
                          <w:rFonts w:ascii="ＭＳ ゴシック" w:eastAsia="ＭＳ ゴシック" w:hAnsi="ＭＳ ゴシック" w:hint="eastAsia"/>
                          <w:sz w:val="16"/>
                          <w:szCs w:val="36"/>
                        </w:rPr>
                      </w:pPr>
                    </w:p>
                    <w:p w14:paraId="7F8D6952" w14:textId="53B99ED4" w:rsidR="00E37B8B" w:rsidRDefault="00E37B8B" w:rsidP="00D365B2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16"/>
                          <w:szCs w:val="36"/>
                        </w:rPr>
                      </w:pPr>
                    </w:p>
                    <w:p w14:paraId="130F2035" w14:textId="2B7BAC9A" w:rsidR="00E37B8B" w:rsidRDefault="00E37B8B" w:rsidP="00D365B2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16"/>
                          <w:szCs w:val="36"/>
                        </w:rPr>
                      </w:pPr>
                    </w:p>
                    <w:p w14:paraId="42996A02" w14:textId="1284B54E" w:rsidR="00E37B8B" w:rsidRDefault="00E37B8B" w:rsidP="00D365B2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16"/>
                          <w:szCs w:val="36"/>
                        </w:rPr>
                      </w:pPr>
                    </w:p>
                    <w:p w14:paraId="082C3E5E" w14:textId="77777777" w:rsidR="00E37B8B" w:rsidRDefault="00E37B8B" w:rsidP="00D365B2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16"/>
                          <w:szCs w:val="36"/>
                        </w:rPr>
                      </w:pPr>
                    </w:p>
                    <w:p w14:paraId="6E8F4A57" w14:textId="77777777" w:rsidR="00E37B8B" w:rsidRPr="00A51116" w:rsidRDefault="00E37B8B" w:rsidP="00D365B2">
                      <w:pPr>
                        <w:jc w:val="left"/>
                        <w:rPr>
                          <w:rFonts w:ascii="ＭＳ ゴシック" w:eastAsia="ＭＳ ゴシック" w:hAnsi="ＭＳ ゴシック" w:hint="eastAsia"/>
                          <w:sz w:val="16"/>
                          <w:szCs w:val="36"/>
                        </w:rPr>
                      </w:pPr>
                    </w:p>
                    <w:p w14:paraId="74C75B22" w14:textId="77777777" w:rsidR="00D365B2" w:rsidRPr="009A1914" w:rsidRDefault="00D365B2" w:rsidP="00D365B2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571ACE" w14:textId="5A5F0122" w:rsidR="00D365B2" w:rsidRPr="00A51116" w:rsidRDefault="00D365B2" w:rsidP="00D365B2">
      <w:pPr>
        <w:jc w:val="center"/>
        <w:rPr>
          <w:rFonts w:ascii="HGS明朝E" w:eastAsia="HGS明朝E" w:hAnsi="HGS明朝E"/>
          <w:kern w:val="0"/>
          <w:sz w:val="84"/>
          <w:szCs w:val="84"/>
        </w:rPr>
      </w:pPr>
      <w:r w:rsidRPr="006A4E0A">
        <w:rPr>
          <w:rFonts w:ascii="HGS明朝E" w:eastAsia="HGS明朝E" w:hAnsi="HGS明朝E" w:hint="eastAsia"/>
          <w:spacing w:val="84"/>
          <w:kern w:val="0"/>
          <w:sz w:val="84"/>
          <w:szCs w:val="84"/>
          <w:fitText w:val="5880" w:id="-2041355520"/>
        </w:rPr>
        <w:t>博士学位論</w:t>
      </w:r>
      <w:r w:rsidRPr="006A4E0A">
        <w:rPr>
          <w:rFonts w:ascii="HGS明朝E" w:eastAsia="HGS明朝E" w:hAnsi="HGS明朝E" w:hint="eastAsia"/>
          <w:kern w:val="0"/>
          <w:sz w:val="84"/>
          <w:szCs w:val="84"/>
          <w:fitText w:val="5880" w:id="-2041355520"/>
        </w:rPr>
        <w:t>文</w:t>
      </w:r>
    </w:p>
    <w:p w14:paraId="61ABF985" w14:textId="77777777" w:rsidR="00D365B2" w:rsidRPr="00A51116" w:rsidRDefault="00D365B2" w:rsidP="00D365B2">
      <w:pPr>
        <w:jc w:val="center"/>
        <w:rPr>
          <w:rFonts w:ascii="ＭＳ 明朝" w:hAnsi="ＭＳ 明朝"/>
          <w:b/>
          <w:sz w:val="84"/>
          <w:szCs w:val="84"/>
        </w:rPr>
      </w:pPr>
    </w:p>
    <w:p w14:paraId="14EAB3F8" w14:textId="77777777" w:rsidR="00D365B2" w:rsidRPr="00A51116" w:rsidRDefault="00D365B2" w:rsidP="00D365B2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A51116">
        <w:rPr>
          <w:rFonts w:ascii="ＭＳ ゴシック" w:eastAsia="ＭＳ ゴシック" w:hAnsi="ＭＳ ゴシック" w:hint="eastAsia"/>
          <w:sz w:val="36"/>
          <w:szCs w:val="36"/>
        </w:rPr>
        <w:t>都市環境計画に関する研究</w:t>
      </w:r>
    </w:p>
    <w:p w14:paraId="0B06DEE1" w14:textId="54C50821" w:rsidR="00D365B2" w:rsidRDefault="00D365B2" w:rsidP="00D365B2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A51116">
        <w:rPr>
          <w:rFonts w:ascii="ＭＳ ゴシック" w:eastAsia="ＭＳ ゴシック" w:hAnsi="ＭＳ ゴシック" w:hint="eastAsia"/>
          <w:sz w:val="36"/>
          <w:szCs w:val="36"/>
        </w:rPr>
        <w:t>ー都市エネルギー計画の手法についてー</w:t>
      </w:r>
    </w:p>
    <w:p w14:paraId="21A1108B" w14:textId="77777777" w:rsidR="00D365B2" w:rsidRPr="00A51116" w:rsidRDefault="00D365B2" w:rsidP="00D365B2">
      <w:pPr>
        <w:rPr>
          <w:sz w:val="24"/>
        </w:rPr>
      </w:pPr>
    </w:p>
    <w:p w14:paraId="3B045DD1" w14:textId="77777777" w:rsidR="00D365B2" w:rsidRPr="00A51116" w:rsidRDefault="00D365B2" w:rsidP="00D365B2">
      <w:pPr>
        <w:rPr>
          <w:sz w:val="24"/>
        </w:rPr>
      </w:pPr>
    </w:p>
    <w:p w14:paraId="318FF30B" w14:textId="77777777" w:rsidR="00D365B2" w:rsidRPr="00A51116" w:rsidRDefault="00D365B2" w:rsidP="00D365B2">
      <w:pPr>
        <w:rPr>
          <w:sz w:val="24"/>
        </w:rPr>
      </w:pPr>
    </w:p>
    <w:p w14:paraId="7A6BB7D9" w14:textId="77777777" w:rsidR="00D365B2" w:rsidRPr="00A51116" w:rsidRDefault="00D365B2" w:rsidP="00D365B2">
      <w:pPr>
        <w:rPr>
          <w:sz w:val="24"/>
        </w:rPr>
      </w:pPr>
    </w:p>
    <w:p w14:paraId="1178EB48" w14:textId="77777777" w:rsidR="00D365B2" w:rsidRPr="00A51116" w:rsidRDefault="00D365B2" w:rsidP="00D365B2">
      <w:pPr>
        <w:rPr>
          <w:sz w:val="24"/>
        </w:rPr>
      </w:pPr>
    </w:p>
    <w:p w14:paraId="446864F8" w14:textId="549FFCDB" w:rsidR="00D365B2" w:rsidRPr="00A51116" w:rsidRDefault="00D365B2" w:rsidP="00D365B2">
      <w:pPr>
        <w:rPr>
          <w:sz w:val="24"/>
        </w:rPr>
      </w:pPr>
    </w:p>
    <w:p w14:paraId="18B4421D" w14:textId="5659233B" w:rsidR="00250063" w:rsidRPr="00A51116" w:rsidRDefault="00250063" w:rsidP="00D365B2">
      <w:pPr>
        <w:rPr>
          <w:sz w:val="24"/>
        </w:rPr>
      </w:pPr>
    </w:p>
    <w:p w14:paraId="34A98053" w14:textId="77777777" w:rsidR="00250063" w:rsidRPr="00A51116" w:rsidRDefault="00250063" w:rsidP="00D365B2">
      <w:pPr>
        <w:rPr>
          <w:sz w:val="24"/>
        </w:rPr>
      </w:pPr>
    </w:p>
    <w:p w14:paraId="28EC05F7" w14:textId="65ACCD96" w:rsidR="00D365B2" w:rsidRPr="00A51116" w:rsidRDefault="00D365B2" w:rsidP="00D365B2">
      <w:pPr>
        <w:rPr>
          <w:sz w:val="24"/>
        </w:rPr>
      </w:pPr>
    </w:p>
    <w:p w14:paraId="73F64F63" w14:textId="77777777" w:rsidR="00D365B2" w:rsidRPr="00A51116" w:rsidRDefault="00D365B2" w:rsidP="00D365B2">
      <w:pPr>
        <w:rPr>
          <w:sz w:val="24"/>
        </w:rPr>
      </w:pPr>
    </w:p>
    <w:p w14:paraId="4B508C3D" w14:textId="7A759C8C" w:rsidR="00D365B2" w:rsidRPr="00A51116" w:rsidRDefault="00D365B2" w:rsidP="00D365B2">
      <w:pPr>
        <w:rPr>
          <w:sz w:val="24"/>
        </w:rPr>
      </w:pPr>
    </w:p>
    <w:p w14:paraId="0D039A2D" w14:textId="4482633E" w:rsidR="00D365B2" w:rsidRPr="00A51116" w:rsidRDefault="00D365B2" w:rsidP="00D365B2">
      <w:pPr>
        <w:rPr>
          <w:sz w:val="24"/>
        </w:rPr>
      </w:pPr>
    </w:p>
    <w:p w14:paraId="59261CA3" w14:textId="26256E43" w:rsidR="00D365B2" w:rsidRPr="00A51116" w:rsidRDefault="00D365B2" w:rsidP="00D365B2">
      <w:pPr>
        <w:rPr>
          <w:sz w:val="24"/>
        </w:rPr>
      </w:pPr>
    </w:p>
    <w:p w14:paraId="6C20E2FD" w14:textId="5597E53E" w:rsidR="00D365B2" w:rsidRPr="00A51116" w:rsidRDefault="002772F1" w:rsidP="00D365B2">
      <w:pPr>
        <w:rPr>
          <w:sz w:val="24"/>
        </w:rPr>
      </w:pPr>
      <w:r w:rsidRPr="00A5111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0DA3FE" wp14:editId="26A60D4F">
                <wp:simplePos x="0" y="0"/>
                <wp:positionH relativeFrom="column">
                  <wp:posOffset>-1021080</wp:posOffset>
                </wp:positionH>
                <wp:positionV relativeFrom="paragraph">
                  <wp:posOffset>222250</wp:posOffset>
                </wp:positionV>
                <wp:extent cx="390525" cy="1095375"/>
                <wp:effectExtent l="0" t="0" r="28575" b="2857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4B6EC0" w14:textId="77777777" w:rsidR="00D365B2" w:rsidRPr="00A51116" w:rsidRDefault="00D365B2" w:rsidP="00D365B2">
                            <w:pPr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A51116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 xml:space="preserve">近　大　</w:t>
                            </w:r>
                            <w:r w:rsidRPr="00A51116"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  <w:t>太</w:t>
                            </w:r>
                            <w:r w:rsidRPr="00A51116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A51116"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  <w:t>郎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DA3FE" id="テキスト ボックス 4" o:spid="_x0000_s1027" type="#_x0000_t202" style="position:absolute;left:0;text-align:left;margin-left:-80.4pt;margin-top:17.5pt;width:30.75pt;height:8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" strokecolor="white">
                <v:textbox style="layout-flow:vertical-ideographic" inset="5.85pt,.7pt,5.85pt,.7pt">
                  <w:txbxContent>
                    <w:p w14:paraId="604B6EC0" w14:textId="77777777" w:rsidR="00D365B2" w:rsidRPr="00A51116" w:rsidRDefault="00D365B2" w:rsidP="00D365B2">
                      <w:pPr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 w:rsidRPr="00A51116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 xml:space="preserve">近　大　</w:t>
                      </w:r>
                      <w:r w:rsidRPr="00A51116"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  <w:t>太</w:t>
                      </w:r>
                      <w:r w:rsidRPr="00A51116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 xml:space="preserve">　</w:t>
                      </w:r>
                      <w:r w:rsidRPr="00A51116"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  <w:t>郎</w:t>
                      </w:r>
                    </w:p>
                  </w:txbxContent>
                </v:textbox>
              </v:shape>
            </w:pict>
          </mc:Fallback>
        </mc:AlternateContent>
      </w:r>
    </w:p>
    <w:p w14:paraId="44B0F427" w14:textId="1647A529" w:rsidR="00D365B2" w:rsidRPr="00A51116" w:rsidRDefault="00D365B2" w:rsidP="00D365B2">
      <w:pPr>
        <w:tabs>
          <w:tab w:val="left" w:pos="5290"/>
        </w:tabs>
        <w:snapToGrid w:val="0"/>
        <w:spacing w:line="360" w:lineRule="auto"/>
        <w:jc w:val="center"/>
        <w:rPr>
          <w:sz w:val="32"/>
          <w:szCs w:val="32"/>
        </w:rPr>
      </w:pPr>
      <w:r w:rsidRPr="003A3B8D">
        <w:rPr>
          <w:rFonts w:hint="eastAsia"/>
          <w:spacing w:val="134"/>
          <w:kern w:val="0"/>
          <w:sz w:val="32"/>
          <w:szCs w:val="32"/>
          <w:fitText w:val="3852" w:id="-2041344512"/>
        </w:rPr>
        <w:t>近畿大学大学</w:t>
      </w:r>
      <w:r w:rsidRPr="003A3B8D">
        <w:rPr>
          <w:rFonts w:hint="eastAsia"/>
          <w:spacing w:val="2"/>
          <w:kern w:val="0"/>
          <w:sz w:val="32"/>
          <w:szCs w:val="32"/>
          <w:fitText w:val="3852" w:id="-2041344512"/>
        </w:rPr>
        <w:t>院</w:t>
      </w:r>
    </w:p>
    <w:p w14:paraId="539359E7" w14:textId="2B9523E2" w:rsidR="00D365B2" w:rsidRPr="00A51116" w:rsidRDefault="00D365B2" w:rsidP="00D365B2">
      <w:pPr>
        <w:snapToGrid w:val="0"/>
        <w:spacing w:line="360" w:lineRule="auto"/>
        <w:jc w:val="center"/>
        <w:rPr>
          <w:sz w:val="32"/>
          <w:szCs w:val="32"/>
        </w:rPr>
      </w:pPr>
      <w:r w:rsidRPr="00A51116">
        <w:rPr>
          <w:rFonts w:hint="eastAsia"/>
          <w:spacing w:val="36"/>
          <w:kern w:val="0"/>
          <w:sz w:val="32"/>
          <w:szCs w:val="32"/>
          <w:fitText w:val="3852" w:id="-2041344511"/>
        </w:rPr>
        <w:t>医学研究科医学系専</w:t>
      </w:r>
      <w:r w:rsidRPr="00A51116">
        <w:rPr>
          <w:rFonts w:hint="eastAsia"/>
          <w:spacing w:val="2"/>
          <w:kern w:val="0"/>
          <w:sz w:val="32"/>
          <w:szCs w:val="32"/>
          <w:fitText w:val="3852" w:id="-2041344511"/>
        </w:rPr>
        <w:t>攻</w:t>
      </w:r>
    </w:p>
    <w:p w14:paraId="6A7F2212" w14:textId="0CDC64C6" w:rsidR="00A51116" w:rsidRDefault="00D365B2" w:rsidP="00A51116">
      <w:pPr>
        <w:widowControl/>
        <w:jc w:val="center"/>
        <w:rPr>
          <w:rFonts w:ascii="ＭＳ ゴシック" w:eastAsia="ＭＳ ゴシック" w:hAnsi="ＭＳ ゴシック"/>
          <w:b/>
          <w:kern w:val="0"/>
          <w:sz w:val="36"/>
          <w:szCs w:val="36"/>
        </w:rPr>
      </w:pPr>
      <w:r w:rsidRPr="00557563">
        <w:rPr>
          <w:rFonts w:ascii="ＭＳ ゴシック" w:eastAsia="ＭＳ ゴシック" w:hAnsi="ＭＳ ゴシック" w:hint="eastAsia"/>
          <w:b/>
          <w:spacing w:val="391"/>
          <w:kern w:val="0"/>
          <w:sz w:val="36"/>
          <w:szCs w:val="36"/>
          <w:fitText w:val="3791" w:id="-2041344256"/>
        </w:rPr>
        <w:t>近大太</w:t>
      </w:r>
      <w:r w:rsidRPr="00557563">
        <w:rPr>
          <w:rFonts w:ascii="ＭＳ ゴシック" w:eastAsia="ＭＳ ゴシック" w:hAnsi="ＭＳ ゴシック" w:hint="eastAsia"/>
          <w:b/>
          <w:kern w:val="0"/>
          <w:sz w:val="36"/>
          <w:szCs w:val="36"/>
          <w:fitText w:val="3791" w:id="-2041344256"/>
        </w:rPr>
        <w:t>郎</w:t>
      </w:r>
      <w:r w:rsidR="00A51116">
        <w:rPr>
          <w:rFonts w:ascii="ＭＳ ゴシック" w:eastAsia="ＭＳ ゴシック" w:hAnsi="ＭＳ ゴシック"/>
          <w:b/>
          <w:kern w:val="0"/>
          <w:sz w:val="36"/>
          <w:szCs w:val="36"/>
        </w:rPr>
        <w:br w:type="page"/>
      </w:r>
    </w:p>
    <w:p w14:paraId="2A2F25CF" w14:textId="77777777" w:rsidR="00A51116" w:rsidRPr="00A51116" w:rsidRDefault="00A51116" w:rsidP="00A51116">
      <w:pPr>
        <w:jc w:val="center"/>
        <w:rPr>
          <w:rFonts w:ascii="ＭＳ ゴシック" w:eastAsia="ＭＳ ゴシック" w:hAnsi="ＭＳ ゴシック"/>
          <w:sz w:val="96"/>
          <w:szCs w:val="200"/>
        </w:rPr>
      </w:pPr>
    </w:p>
    <w:p w14:paraId="3E0496A4" w14:textId="77777777" w:rsidR="00A51116" w:rsidRPr="00A51116" w:rsidRDefault="00A51116" w:rsidP="00A51116">
      <w:pPr>
        <w:jc w:val="center"/>
        <w:rPr>
          <w:sz w:val="24"/>
          <w:szCs w:val="84"/>
        </w:rPr>
      </w:pPr>
      <w:r w:rsidRPr="004A1E90">
        <w:rPr>
          <w:sz w:val="36"/>
          <w:szCs w:val="84"/>
        </w:rPr>
        <w:t>Doctoral Dissertation</w:t>
      </w:r>
    </w:p>
    <w:p w14:paraId="5113E62C" w14:textId="77777777" w:rsidR="00A51116" w:rsidRPr="00A51116" w:rsidRDefault="00A51116" w:rsidP="00A51116">
      <w:pPr>
        <w:rPr>
          <w:rFonts w:ascii="ＭＳ 明朝" w:hAnsi="ＭＳ 明朝"/>
          <w:sz w:val="24"/>
        </w:rPr>
      </w:pPr>
    </w:p>
    <w:p w14:paraId="0372029A" w14:textId="779A4390" w:rsidR="00A51116" w:rsidRDefault="00A51116" w:rsidP="00A51116">
      <w:pPr>
        <w:rPr>
          <w:sz w:val="24"/>
        </w:rPr>
      </w:pPr>
    </w:p>
    <w:p w14:paraId="741EE7FE" w14:textId="77777777" w:rsidR="00A51116" w:rsidRPr="00A51116" w:rsidRDefault="00A51116" w:rsidP="00A51116">
      <w:pPr>
        <w:rPr>
          <w:sz w:val="24"/>
        </w:rPr>
      </w:pPr>
    </w:p>
    <w:p w14:paraId="21CF7E80" w14:textId="77777777" w:rsidR="00A51116" w:rsidRPr="00A51116" w:rsidRDefault="00A51116" w:rsidP="00A51116">
      <w:pPr>
        <w:jc w:val="center"/>
        <w:rPr>
          <w:b/>
          <w:sz w:val="24"/>
        </w:rPr>
      </w:pPr>
      <w:r w:rsidRPr="00A51116">
        <w:rPr>
          <w:rFonts w:hint="eastAsia"/>
          <w:b/>
          <w:sz w:val="32"/>
        </w:rPr>
        <w:t>Calcium Localization Within Crayfish Aesthetasc Haires</w:t>
      </w:r>
    </w:p>
    <w:p w14:paraId="30F66AE2" w14:textId="77777777" w:rsidR="00A51116" w:rsidRPr="00A51116" w:rsidRDefault="00A51116" w:rsidP="00A51116">
      <w:pPr>
        <w:rPr>
          <w:sz w:val="24"/>
        </w:rPr>
      </w:pPr>
    </w:p>
    <w:p w14:paraId="364E2CB1" w14:textId="46791A0E" w:rsidR="00A51116" w:rsidRPr="006A4E0A" w:rsidRDefault="00A51116" w:rsidP="00AC5B1B">
      <w:pPr>
        <w:rPr>
          <w:rFonts w:ascii="ＭＳ ゴシック" w:eastAsia="ＭＳ ゴシック" w:hAnsi="ＭＳ ゴシック"/>
          <w:sz w:val="32"/>
          <w:szCs w:val="36"/>
        </w:rPr>
      </w:pPr>
    </w:p>
    <w:p w14:paraId="786F39A3" w14:textId="77777777" w:rsidR="00A51116" w:rsidRPr="00A51116" w:rsidRDefault="00A51116" w:rsidP="00A51116">
      <w:pPr>
        <w:rPr>
          <w:sz w:val="24"/>
        </w:rPr>
      </w:pPr>
    </w:p>
    <w:p w14:paraId="5E0324BD" w14:textId="77777777" w:rsidR="00A51116" w:rsidRPr="00A51116" w:rsidRDefault="00A51116" w:rsidP="00A51116">
      <w:pPr>
        <w:rPr>
          <w:sz w:val="24"/>
        </w:rPr>
      </w:pPr>
    </w:p>
    <w:p w14:paraId="1615243E" w14:textId="574FA3BB" w:rsidR="00A51116" w:rsidRDefault="00A51116" w:rsidP="00A51116">
      <w:pPr>
        <w:rPr>
          <w:sz w:val="24"/>
        </w:rPr>
      </w:pPr>
    </w:p>
    <w:p w14:paraId="25491F2B" w14:textId="2113E446" w:rsidR="00A51116" w:rsidRDefault="00A51116" w:rsidP="00A51116">
      <w:pPr>
        <w:rPr>
          <w:sz w:val="24"/>
        </w:rPr>
      </w:pPr>
    </w:p>
    <w:p w14:paraId="13292341" w14:textId="77777777" w:rsidR="00A51116" w:rsidRPr="00A51116" w:rsidRDefault="00A51116" w:rsidP="00A51116">
      <w:pPr>
        <w:rPr>
          <w:sz w:val="24"/>
        </w:rPr>
      </w:pPr>
    </w:p>
    <w:p w14:paraId="02AF29E7" w14:textId="77777777" w:rsidR="00A51116" w:rsidRPr="00A51116" w:rsidRDefault="00A51116" w:rsidP="00A51116">
      <w:pPr>
        <w:rPr>
          <w:sz w:val="24"/>
        </w:rPr>
      </w:pPr>
    </w:p>
    <w:p w14:paraId="14E72EE7" w14:textId="77777777" w:rsidR="00A51116" w:rsidRPr="00A51116" w:rsidRDefault="00A51116" w:rsidP="00A51116">
      <w:pPr>
        <w:rPr>
          <w:sz w:val="24"/>
        </w:rPr>
      </w:pPr>
    </w:p>
    <w:p w14:paraId="03FF1F4D" w14:textId="77777777" w:rsidR="00A51116" w:rsidRPr="00A51116" w:rsidRDefault="00A51116" w:rsidP="00A51116">
      <w:pPr>
        <w:rPr>
          <w:sz w:val="24"/>
        </w:rPr>
      </w:pPr>
    </w:p>
    <w:p w14:paraId="6D608D1C" w14:textId="77777777" w:rsidR="00A51116" w:rsidRPr="00A51116" w:rsidRDefault="00A51116" w:rsidP="00A51116">
      <w:pPr>
        <w:rPr>
          <w:sz w:val="24"/>
        </w:rPr>
      </w:pPr>
    </w:p>
    <w:p w14:paraId="2C125798" w14:textId="77777777" w:rsidR="00A51116" w:rsidRPr="00A51116" w:rsidRDefault="00A51116" w:rsidP="00A51116">
      <w:pPr>
        <w:jc w:val="center"/>
        <w:rPr>
          <w:sz w:val="24"/>
        </w:rPr>
      </w:pPr>
      <w:r w:rsidRPr="00A51116">
        <w:rPr>
          <w:rFonts w:hint="eastAsia"/>
          <w:sz w:val="24"/>
        </w:rPr>
        <w:t>N</w:t>
      </w:r>
      <w:r w:rsidRPr="00A51116">
        <w:rPr>
          <w:sz w:val="24"/>
        </w:rPr>
        <w:t>ovember 2020</w:t>
      </w:r>
      <w:bookmarkStart w:id="0" w:name="_GoBack"/>
      <w:bookmarkEnd w:id="0"/>
    </w:p>
    <w:p w14:paraId="56B735C3" w14:textId="77777777" w:rsidR="00A51116" w:rsidRPr="00A51116" w:rsidRDefault="00A51116" w:rsidP="00A51116">
      <w:pPr>
        <w:rPr>
          <w:sz w:val="24"/>
        </w:rPr>
      </w:pPr>
    </w:p>
    <w:p w14:paraId="4D9667FC" w14:textId="5BE0C21A" w:rsidR="00A51116" w:rsidRDefault="00A51116" w:rsidP="00A51116">
      <w:pPr>
        <w:rPr>
          <w:sz w:val="24"/>
        </w:rPr>
      </w:pPr>
    </w:p>
    <w:p w14:paraId="588338FC" w14:textId="77777777" w:rsidR="00557563" w:rsidRPr="00A51116" w:rsidRDefault="00557563" w:rsidP="00A51116">
      <w:pPr>
        <w:rPr>
          <w:sz w:val="24"/>
        </w:rPr>
      </w:pPr>
    </w:p>
    <w:p w14:paraId="69AFB4F2" w14:textId="77777777" w:rsidR="00A51116" w:rsidRPr="00A51116" w:rsidRDefault="00A51116" w:rsidP="00A51116">
      <w:pPr>
        <w:rPr>
          <w:sz w:val="24"/>
        </w:rPr>
      </w:pPr>
    </w:p>
    <w:p w14:paraId="14BD9EC1" w14:textId="77777777" w:rsidR="00A51116" w:rsidRPr="00A51116" w:rsidRDefault="00A51116" w:rsidP="00A51116">
      <w:pPr>
        <w:rPr>
          <w:sz w:val="24"/>
        </w:rPr>
      </w:pPr>
    </w:p>
    <w:p w14:paraId="498008BC" w14:textId="77777777" w:rsidR="00A51116" w:rsidRPr="00A51116" w:rsidRDefault="00A51116" w:rsidP="00A51116">
      <w:pPr>
        <w:rPr>
          <w:sz w:val="24"/>
        </w:rPr>
      </w:pPr>
    </w:p>
    <w:p w14:paraId="4FDBFE18" w14:textId="42EF0D7B" w:rsidR="00A51116" w:rsidRPr="003A3B8D" w:rsidRDefault="00A51116" w:rsidP="00A51116">
      <w:pPr>
        <w:jc w:val="center"/>
        <w:rPr>
          <w:rFonts w:eastAsia="ＭＳ Ｐ明朝"/>
          <w:sz w:val="24"/>
          <w:szCs w:val="36"/>
        </w:rPr>
      </w:pPr>
      <w:r w:rsidRPr="003A3B8D">
        <w:rPr>
          <w:rFonts w:eastAsia="ＭＳ Ｐ明朝"/>
          <w:sz w:val="24"/>
          <w:szCs w:val="36"/>
        </w:rPr>
        <w:t>Major in Medical Sciences</w:t>
      </w:r>
    </w:p>
    <w:p w14:paraId="45AFCAD7" w14:textId="77777777" w:rsidR="00A51116" w:rsidRPr="003A3B8D" w:rsidRDefault="00A51116" w:rsidP="00A51116">
      <w:pPr>
        <w:jc w:val="center"/>
        <w:rPr>
          <w:rFonts w:eastAsia="ＭＳ Ｐ明朝"/>
          <w:sz w:val="28"/>
          <w:szCs w:val="36"/>
        </w:rPr>
      </w:pPr>
      <w:r w:rsidRPr="003A3B8D">
        <w:rPr>
          <w:rFonts w:eastAsia="ＭＳ Ｐ明朝"/>
          <w:sz w:val="24"/>
          <w:szCs w:val="36"/>
        </w:rPr>
        <w:t>Kindai University Graduate School of Medical Sciences</w:t>
      </w:r>
    </w:p>
    <w:p w14:paraId="04057812" w14:textId="77777777" w:rsidR="00A51116" w:rsidRPr="00A51116" w:rsidRDefault="00A51116" w:rsidP="00A51116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14:paraId="60DBF579" w14:textId="77777777" w:rsidR="00A51116" w:rsidRPr="00557563" w:rsidRDefault="00A51116" w:rsidP="00A51116">
      <w:pPr>
        <w:jc w:val="center"/>
        <w:rPr>
          <w:rFonts w:eastAsia="ＭＳ ゴシック"/>
          <w:b/>
          <w:sz w:val="32"/>
          <w:szCs w:val="36"/>
        </w:rPr>
      </w:pPr>
      <w:r w:rsidRPr="00557563">
        <w:rPr>
          <w:rFonts w:eastAsia="ＭＳ ゴシック"/>
          <w:b/>
          <w:sz w:val="36"/>
          <w:szCs w:val="36"/>
        </w:rPr>
        <w:t>Taro Kindai</w:t>
      </w:r>
    </w:p>
    <w:p w14:paraId="5C2F38DE" w14:textId="77777777" w:rsidR="00A51116" w:rsidRPr="00A51116" w:rsidRDefault="00A51116" w:rsidP="00A51116">
      <w:pPr>
        <w:widowControl/>
        <w:jc w:val="center"/>
        <w:rPr>
          <w:rFonts w:eastAsia="ＭＳ ゴシック"/>
          <w:sz w:val="56"/>
          <w:szCs w:val="56"/>
        </w:rPr>
      </w:pPr>
    </w:p>
    <w:p w14:paraId="5C7830D4" w14:textId="12F6380C" w:rsidR="00250063" w:rsidRPr="00A51116" w:rsidRDefault="00250063" w:rsidP="00250063">
      <w:pPr>
        <w:jc w:val="center"/>
        <w:rPr>
          <w:rFonts w:ascii="ＭＳ 明朝" w:hAnsi="ＭＳ 明朝"/>
          <w:b/>
          <w:sz w:val="84"/>
          <w:szCs w:val="84"/>
        </w:rPr>
      </w:pPr>
      <w:r w:rsidRPr="00557563">
        <w:rPr>
          <w:rFonts w:ascii="HGS明朝E" w:eastAsia="HGS明朝E" w:hAnsi="HGS明朝E" w:hint="eastAsia"/>
          <w:spacing w:val="84"/>
          <w:kern w:val="0"/>
          <w:sz w:val="84"/>
          <w:szCs w:val="84"/>
          <w:fitText w:val="5880" w:id="-2041352703"/>
        </w:rPr>
        <w:t>博士学位論</w:t>
      </w:r>
      <w:r w:rsidRPr="00557563">
        <w:rPr>
          <w:rFonts w:ascii="HGS明朝E" w:eastAsia="HGS明朝E" w:hAnsi="HGS明朝E" w:hint="eastAsia"/>
          <w:kern w:val="0"/>
          <w:sz w:val="84"/>
          <w:szCs w:val="84"/>
          <w:fitText w:val="5880" w:id="-2041352703"/>
        </w:rPr>
        <w:t>文</w:t>
      </w:r>
    </w:p>
    <w:p w14:paraId="09F6276F" w14:textId="77777777" w:rsidR="00250063" w:rsidRPr="00A51116" w:rsidRDefault="00250063" w:rsidP="00250063">
      <w:pPr>
        <w:rPr>
          <w:rFonts w:ascii="ＭＳ 明朝" w:hAnsi="ＭＳ 明朝"/>
          <w:sz w:val="24"/>
        </w:rPr>
      </w:pPr>
    </w:p>
    <w:p w14:paraId="43538ED0" w14:textId="0DE78392" w:rsidR="00250063" w:rsidRPr="00A51116" w:rsidRDefault="00250063" w:rsidP="00250063">
      <w:pPr>
        <w:rPr>
          <w:sz w:val="24"/>
        </w:rPr>
      </w:pPr>
    </w:p>
    <w:p w14:paraId="5E4009C7" w14:textId="59C3FD45" w:rsidR="00250063" w:rsidRPr="00A51116" w:rsidRDefault="00250063" w:rsidP="00250063">
      <w:pPr>
        <w:rPr>
          <w:sz w:val="24"/>
        </w:rPr>
      </w:pPr>
    </w:p>
    <w:p w14:paraId="4ED82212" w14:textId="77777777" w:rsidR="00250063" w:rsidRPr="00A51116" w:rsidRDefault="00250063" w:rsidP="00250063">
      <w:pPr>
        <w:rPr>
          <w:sz w:val="24"/>
        </w:rPr>
      </w:pPr>
    </w:p>
    <w:p w14:paraId="779A91F5" w14:textId="77777777" w:rsidR="00250063" w:rsidRPr="00A51116" w:rsidRDefault="00250063" w:rsidP="00250063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A51116">
        <w:rPr>
          <w:rFonts w:ascii="ＭＳ ゴシック" w:eastAsia="ＭＳ ゴシック" w:hAnsi="ＭＳ ゴシック" w:hint="eastAsia"/>
          <w:sz w:val="36"/>
          <w:szCs w:val="36"/>
        </w:rPr>
        <w:t>都市環境計画に関する研究</w:t>
      </w:r>
    </w:p>
    <w:p w14:paraId="7FDE6062" w14:textId="39C9DE56" w:rsidR="00250063" w:rsidRDefault="00250063" w:rsidP="00250063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A51116">
        <w:rPr>
          <w:rFonts w:ascii="ＭＳ ゴシック" w:eastAsia="ＭＳ ゴシック" w:hAnsi="ＭＳ ゴシック" w:hint="eastAsia"/>
          <w:sz w:val="36"/>
          <w:szCs w:val="36"/>
        </w:rPr>
        <w:t>ー都市エネルギー計画の手法についてー</w:t>
      </w:r>
    </w:p>
    <w:p w14:paraId="10636A34" w14:textId="36FAAB44" w:rsidR="00A51116" w:rsidRPr="001B46C6" w:rsidRDefault="00A51116" w:rsidP="00AC5B1B">
      <w:pPr>
        <w:rPr>
          <w:rFonts w:ascii="ＭＳ ゴシック" w:eastAsia="ＭＳ ゴシック" w:hAnsi="ＭＳ ゴシック"/>
          <w:sz w:val="36"/>
          <w:szCs w:val="36"/>
        </w:rPr>
      </w:pPr>
    </w:p>
    <w:p w14:paraId="11247D86" w14:textId="77777777" w:rsidR="00250063" w:rsidRPr="00A51116" w:rsidRDefault="00250063" w:rsidP="00250063">
      <w:pPr>
        <w:rPr>
          <w:sz w:val="24"/>
        </w:rPr>
      </w:pPr>
    </w:p>
    <w:p w14:paraId="3FF04323" w14:textId="77777777" w:rsidR="00250063" w:rsidRPr="00A51116" w:rsidRDefault="00250063" w:rsidP="00250063">
      <w:pPr>
        <w:rPr>
          <w:sz w:val="24"/>
        </w:rPr>
      </w:pPr>
    </w:p>
    <w:p w14:paraId="1494E091" w14:textId="59E2D0A0" w:rsidR="00250063" w:rsidRPr="00A51116" w:rsidRDefault="00250063" w:rsidP="00250063">
      <w:pPr>
        <w:rPr>
          <w:sz w:val="24"/>
        </w:rPr>
      </w:pPr>
    </w:p>
    <w:p w14:paraId="6D6A6B3B" w14:textId="77777777" w:rsidR="004336E7" w:rsidRPr="00A51116" w:rsidRDefault="004336E7" w:rsidP="00250063">
      <w:pPr>
        <w:rPr>
          <w:sz w:val="24"/>
        </w:rPr>
      </w:pPr>
    </w:p>
    <w:p w14:paraId="47BBE25A" w14:textId="77777777" w:rsidR="00250063" w:rsidRPr="00A51116" w:rsidRDefault="00250063" w:rsidP="00250063">
      <w:pPr>
        <w:rPr>
          <w:sz w:val="24"/>
        </w:rPr>
      </w:pPr>
    </w:p>
    <w:p w14:paraId="270050C9" w14:textId="77777777" w:rsidR="00250063" w:rsidRPr="00A51116" w:rsidRDefault="00250063" w:rsidP="00250063">
      <w:pPr>
        <w:rPr>
          <w:sz w:val="24"/>
        </w:rPr>
      </w:pPr>
    </w:p>
    <w:p w14:paraId="5227FA79" w14:textId="77777777" w:rsidR="00250063" w:rsidRPr="00A51116" w:rsidRDefault="00250063" w:rsidP="00250063">
      <w:pPr>
        <w:rPr>
          <w:sz w:val="24"/>
        </w:rPr>
      </w:pPr>
    </w:p>
    <w:p w14:paraId="62C0CA6C" w14:textId="77777777" w:rsidR="00250063" w:rsidRPr="00A51116" w:rsidRDefault="00250063" w:rsidP="00250063">
      <w:pPr>
        <w:rPr>
          <w:sz w:val="24"/>
        </w:rPr>
      </w:pPr>
    </w:p>
    <w:p w14:paraId="1922829B" w14:textId="0AD0EADF" w:rsidR="00250063" w:rsidRPr="00A51116" w:rsidRDefault="00250063" w:rsidP="00250063">
      <w:pPr>
        <w:jc w:val="center"/>
        <w:rPr>
          <w:sz w:val="24"/>
        </w:rPr>
      </w:pPr>
      <w:r w:rsidRPr="00A51116">
        <w:rPr>
          <w:rFonts w:hint="eastAsia"/>
          <w:sz w:val="24"/>
        </w:rPr>
        <w:t>令和〇年〇月</w:t>
      </w:r>
    </w:p>
    <w:p w14:paraId="5BF920F7" w14:textId="111112A9" w:rsidR="00250063" w:rsidRPr="00A51116" w:rsidRDefault="00250063" w:rsidP="00250063">
      <w:pPr>
        <w:rPr>
          <w:sz w:val="24"/>
        </w:rPr>
      </w:pPr>
    </w:p>
    <w:p w14:paraId="5705A8EC" w14:textId="7D8E0537" w:rsidR="00250063" w:rsidRPr="00A51116" w:rsidRDefault="00250063" w:rsidP="00250063">
      <w:pPr>
        <w:rPr>
          <w:sz w:val="24"/>
        </w:rPr>
      </w:pPr>
    </w:p>
    <w:p w14:paraId="7CD3B5DD" w14:textId="72F30285" w:rsidR="00250063" w:rsidRPr="00A51116" w:rsidRDefault="00250063" w:rsidP="00250063">
      <w:pPr>
        <w:rPr>
          <w:sz w:val="24"/>
        </w:rPr>
      </w:pPr>
    </w:p>
    <w:p w14:paraId="6FB48C0B" w14:textId="77777777" w:rsidR="004336E7" w:rsidRPr="00A51116" w:rsidRDefault="004336E7" w:rsidP="00250063">
      <w:pPr>
        <w:rPr>
          <w:sz w:val="24"/>
        </w:rPr>
      </w:pPr>
    </w:p>
    <w:p w14:paraId="7F728775" w14:textId="77777777" w:rsidR="00250063" w:rsidRPr="00A51116" w:rsidRDefault="00250063" w:rsidP="00250063">
      <w:pPr>
        <w:rPr>
          <w:sz w:val="24"/>
        </w:rPr>
      </w:pPr>
    </w:p>
    <w:p w14:paraId="1B193DCB" w14:textId="77777777" w:rsidR="00C23384" w:rsidRPr="00A51116" w:rsidRDefault="00C23384" w:rsidP="00C23384">
      <w:pPr>
        <w:tabs>
          <w:tab w:val="left" w:pos="5290"/>
        </w:tabs>
        <w:snapToGrid w:val="0"/>
        <w:spacing w:line="360" w:lineRule="auto"/>
        <w:jc w:val="center"/>
        <w:rPr>
          <w:sz w:val="32"/>
          <w:szCs w:val="32"/>
        </w:rPr>
      </w:pPr>
      <w:r w:rsidRPr="00A51116">
        <w:rPr>
          <w:rFonts w:hint="eastAsia"/>
          <w:spacing w:val="134"/>
          <w:kern w:val="0"/>
          <w:sz w:val="32"/>
          <w:szCs w:val="32"/>
          <w:fitText w:val="3852" w:id="-2041344255"/>
        </w:rPr>
        <w:t>近畿大学大学</w:t>
      </w:r>
      <w:r w:rsidRPr="00A51116">
        <w:rPr>
          <w:rFonts w:hint="eastAsia"/>
          <w:spacing w:val="2"/>
          <w:kern w:val="0"/>
          <w:sz w:val="32"/>
          <w:szCs w:val="32"/>
          <w:fitText w:val="3852" w:id="-2041344255"/>
        </w:rPr>
        <w:t>院</w:t>
      </w:r>
    </w:p>
    <w:p w14:paraId="326451D0" w14:textId="77777777" w:rsidR="00C23384" w:rsidRPr="00A51116" w:rsidRDefault="00C23384" w:rsidP="00C23384">
      <w:pPr>
        <w:snapToGrid w:val="0"/>
        <w:spacing w:line="360" w:lineRule="auto"/>
        <w:jc w:val="center"/>
        <w:rPr>
          <w:sz w:val="32"/>
          <w:szCs w:val="32"/>
        </w:rPr>
      </w:pPr>
      <w:r w:rsidRPr="00A51116">
        <w:rPr>
          <w:rFonts w:hint="eastAsia"/>
          <w:spacing w:val="36"/>
          <w:kern w:val="0"/>
          <w:sz w:val="32"/>
          <w:szCs w:val="32"/>
          <w:fitText w:val="3852" w:id="-2041344254"/>
        </w:rPr>
        <w:t>医学研究科医学系専</w:t>
      </w:r>
      <w:r w:rsidRPr="00A51116">
        <w:rPr>
          <w:rFonts w:hint="eastAsia"/>
          <w:spacing w:val="2"/>
          <w:kern w:val="0"/>
          <w:sz w:val="32"/>
          <w:szCs w:val="32"/>
          <w:fitText w:val="3852" w:id="-2041344254"/>
        </w:rPr>
        <w:t>攻</w:t>
      </w:r>
    </w:p>
    <w:p w14:paraId="540F7AEF" w14:textId="77F9027C" w:rsidR="002A08DA" w:rsidRPr="00A51116" w:rsidRDefault="00C23384" w:rsidP="00C23384">
      <w:pPr>
        <w:jc w:val="center"/>
        <w:rPr>
          <w:rFonts w:ascii="ＭＳ ゴシック" w:eastAsia="ＭＳ ゴシック" w:hAnsi="ＭＳ ゴシック"/>
          <w:b/>
          <w:kern w:val="0"/>
          <w:sz w:val="36"/>
          <w:szCs w:val="36"/>
        </w:rPr>
      </w:pPr>
      <w:r w:rsidRPr="00A51116">
        <w:rPr>
          <w:rFonts w:ascii="ＭＳ ゴシック" w:eastAsia="ＭＳ ゴシック" w:hAnsi="ＭＳ ゴシック" w:hint="eastAsia"/>
          <w:b/>
          <w:spacing w:val="391"/>
          <w:kern w:val="0"/>
          <w:sz w:val="36"/>
          <w:szCs w:val="36"/>
          <w:fitText w:val="3791" w:id="-2041344253"/>
        </w:rPr>
        <w:t>近大太</w:t>
      </w:r>
      <w:r w:rsidRPr="00A51116">
        <w:rPr>
          <w:rFonts w:ascii="ＭＳ ゴシック" w:eastAsia="ＭＳ ゴシック" w:hAnsi="ＭＳ ゴシック" w:hint="eastAsia"/>
          <w:b/>
          <w:kern w:val="0"/>
          <w:sz w:val="36"/>
          <w:szCs w:val="36"/>
          <w:fitText w:val="3791" w:id="-2041344253"/>
        </w:rPr>
        <w:t>郎</w:t>
      </w:r>
      <w:r w:rsidR="002A08DA" w:rsidRPr="00A51116">
        <w:rPr>
          <w:rFonts w:ascii="ＭＳ ゴシック" w:eastAsia="ＭＳ ゴシック" w:hAnsi="ＭＳ ゴシック"/>
          <w:b/>
          <w:kern w:val="0"/>
          <w:sz w:val="36"/>
          <w:szCs w:val="36"/>
        </w:rPr>
        <w:br w:type="page"/>
      </w:r>
    </w:p>
    <w:p w14:paraId="7121E737" w14:textId="670E6913" w:rsidR="009F2636" w:rsidRDefault="009F2636" w:rsidP="002A08DA">
      <w:pPr>
        <w:jc w:val="left"/>
        <w:rPr>
          <w:rFonts w:eastAsia="ＭＳ ゴシック"/>
          <w:b/>
          <w:sz w:val="20"/>
          <w:szCs w:val="36"/>
        </w:rPr>
      </w:pPr>
      <w:r w:rsidRPr="00D71624">
        <w:rPr>
          <w:rFonts w:eastAsia="ＭＳ ゴシック" w:hint="eastAsia"/>
          <w:b/>
          <w:sz w:val="20"/>
          <w:szCs w:val="36"/>
        </w:rPr>
        <w:t>（同意書）</w:t>
      </w:r>
    </w:p>
    <w:p w14:paraId="2EE1FEEE" w14:textId="0A13A8A6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2F39A513" w14:textId="48546F47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6A3DCC22" w14:textId="5FCD3048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5DC224A1" w14:textId="7C041298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434A56D1" w14:textId="15F164AC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68AFDEAB" w14:textId="3DFE2B33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5ACC1EA4" w14:textId="63C04E9F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639509D1" w14:textId="67A691E2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7C3767B6" w14:textId="74929E6F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37D50920" w14:textId="02CBF3C2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655318DD" w14:textId="3FEDC9C1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2061B813" w14:textId="5FDF64E7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182ECE02" w14:textId="56A1DF44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1AFF2AEB" w14:textId="4A1E2C79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029CF328" w14:textId="5A28E6CC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6E2B12D3" w14:textId="057E1D05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522BFFBD" w14:textId="7CFED4F7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573D09BB" w14:textId="5BAB2A77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508907C6" w14:textId="33FC0A07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671972E0" w14:textId="5658EE64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2CBE4533" w14:textId="1A718B53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10FAA1CF" w14:textId="7A1E2D94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72C78D7C" w14:textId="6C8BBEA9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481E59E5" w14:textId="4F6B93D0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6D12626F" w14:textId="75572E4A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2C97B15D" w14:textId="527C0697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7B15A578" w14:textId="0879EBE7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485BA168" w14:textId="7E4BFE3A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4464E30B" w14:textId="6D66ED18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20A2923B" w14:textId="17D0931D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37A8836C" w14:textId="56C68F70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1A79A74A" w14:textId="48136F10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2C98A6F5" w14:textId="6B113141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0D9B746A" w14:textId="0BEACF78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4A25F88C" w14:textId="6F7455B4" w:rsidR="00D71624" w:rsidRDefault="00D71624" w:rsidP="002A08DA">
      <w:pPr>
        <w:jc w:val="left"/>
        <w:rPr>
          <w:rFonts w:eastAsia="ＭＳ ゴシック"/>
          <w:b/>
          <w:sz w:val="20"/>
          <w:szCs w:val="36"/>
        </w:rPr>
      </w:pPr>
    </w:p>
    <w:p w14:paraId="2CFABF16" w14:textId="624C83A5" w:rsidR="002A08DA" w:rsidRPr="00A51116" w:rsidRDefault="002A08DA" w:rsidP="002A08DA">
      <w:pPr>
        <w:rPr>
          <w:rFonts w:eastAsia="ＭＳ ゴシック"/>
          <w:b/>
          <w:sz w:val="28"/>
          <w:szCs w:val="36"/>
        </w:rPr>
        <w:sectPr w:rsidR="002A08DA" w:rsidRPr="00A51116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55FA2158" w14:textId="04832D7C" w:rsidR="008C67F8" w:rsidRPr="00D71624" w:rsidRDefault="008C67F8" w:rsidP="002A08DA">
      <w:pPr>
        <w:rPr>
          <w:rFonts w:eastAsia="ＭＳ ゴシック"/>
          <w:b/>
          <w:sz w:val="20"/>
          <w:szCs w:val="20"/>
        </w:rPr>
      </w:pPr>
    </w:p>
    <w:p w14:paraId="2FE879ED" w14:textId="02FE7041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76251FF6" w14:textId="52AF9E4E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3658F160" w14:textId="276917BA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05BFF458" w14:textId="3DD492DE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1F13257E" w14:textId="204925EF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314100FD" w14:textId="590E0DBC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0B31CB21" w14:textId="29046FBA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2A3F0A50" w14:textId="354CBBF9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5BD42116" w14:textId="15B9AF40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0F84E7FF" w14:textId="2D23CC2A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01DCA698" w14:textId="687B6E61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62467732" w14:textId="40768A81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1EAC4684" w14:textId="4268D38A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4A883378" w14:textId="58A67AA1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05BB5120" w14:textId="72C7664A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66AC22C3" w14:textId="07676EE6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26161AF7" w14:textId="6CDCC054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6BCB596A" w14:textId="4B923E54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446E062A" w14:textId="1DB13E2A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33AA8EDA" w14:textId="0466FEA6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7E43E2FE" w14:textId="452A2551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11437847" w14:textId="61CAEA1D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4084562B" w14:textId="77777777" w:rsidR="0007603B" w:rsidRPr="00D71624" w:rsidRDefault="0007603B" w:rsidP="002A08DA">
      <w:pPr>
        <w:rPr>
          <w:rFonts w:eastAsia="ＭＳ ゴシック"/>
          <w:sz w:val="20"/>
          <w:szCs w:val="20"/>
        </w:rPr>
      </w:pPr>
    </w:p>
    <w:p w14:paraId="5B58B53D" w14:textId="4135B018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43B15645" w14:textId="109D7F25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052355EF" w14:textId="3D5C9CBF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24F63184" w14:textId="202D1270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7C29106D" w14:textId="7966CF24" w:rsidR="00090896" w:rsidRDefault="00090896" w:rsidP="002A08DA">
      <w:pPr>
        <w:rPr>
          <w:rFonts w:eastAsia="ＭＳ ゴシック"/>
          <w:sz w:val="20"/>
          <w:szCs w:val="20"/>
        </w:rPr>
      </w:pPr>
    </w:p>
    <w:p w14:paraId="78258D56" w14:textId="77777777" w:rsidR="00D71624" w:rsidRPr="00D71624" w:rsidRDefault="00D71624" w:rsidP="002A08DA">
      <w:pPr>
        <w:rPr>
          <w:rFonts w:eastAsia="ＭＳ ゴシック"/>
          <w:sz w:val="20"/>
          <w:szCs w:val="20"/>
        </w:rPr>
      </w:pPr>
    </w:p>
    <w:p w14:paraId="498D0190" w14:textId="54A8E88D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6EEE54BE" w14:textId="35C8BA82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70A7DD9F" w14:textId="556D8D75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66D8A9F4" w14:textId="3E6E1BDC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212F967F" w14:textId="368B6AB0" w:rsidR="002A08DA" w:rsidRPr="00D71624" w:rsidRDefault="002A08DA" w:rsidP="002A08DA">
      <w:pPr>
        <w:rPr>
          <w:rFonts w:eastAsia="ＭＳ ゴシック"/>
          <w:sz w:val="20"/>
          <w:szCs w:val="20"/>
        </w:rPr>
      </w:pPr>
    </w:p>
    <w:p w14:paraId="1D88B184" w14:textId="695D3D98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3EB4B655" w14:textId="6A640626" w:rsidR="002A08DA" w:rsidRPr="00D71624" w:rsidRDefault="002A08DA" w:rsidP="002A08DA">
      <w:pPr>
        <w:rPr>
          <w:rFonts w:eastAsia="ＭＳ ゴシック"/>
          <w:b/>
          <w:sz w:val="20"/>
          <w:szCs w:val="20"/>
        </w:rPr>
      </w:pPr>
    </w:p>
    <w:p w14:paraId="513678FF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31CCB2E4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14F7B005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7D286576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11C9622C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75C7E0A9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1002B9D2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539F5BAB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238C99AC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63F01A33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0D29F1A5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1D27F5A0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2106B4D2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1953B0E3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3AB5AAB7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6662F56F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7D6EA40C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189862D0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2913822E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6C75F686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047F6E64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27BAA19C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3DD6A8C0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6F14A7BD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0673DD46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25FC7137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609019F4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134090B7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2EFC859D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289E964D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66F8DFA3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74A85DFB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7A2A6A5B" w14:textId="77777777" w:rsidR="00090896" w:rsidRPr="00D71624" w:rsidRDefault="00090896" w:rsidP="00090896">
      <w:pPr>
        <w:rPr>
          <w:rFonts w:eastAsia="ＭＳ ゴシック"/>
          <w:sz w:val="20"/>
          <w:szCs w:val="20"/>
        </w:rPr>
      </w:pPr>
    </w:p>
    <w:p w14:paraId="40A8E21D" w14:textId="274BE0C1" w:rsidR="00AC445A" w:rsidRPr="00D71624" w:rsidRDefault="00AC445A" w:rsidP="00090896">
      <w:pPr>
        <w:rPr>
          <w:rFonts w:eastAsia="ＭＳ ゴシック"/>
          <w:b/>
          <w:sz w:val="20"/>
          <w:szCs w:val="20"/>
        </w:rPr>
      </w:pPr>
      <w:r w:rsidRPr="00D71624">
        <w:rPr>
          <w:rFonts w:eastAsia="ＭＳ ゴシック"/>
          <w:b/>
          <w:sz w:val="20"/>
          <w:szCs w:val="20"/>
        </w:rPr>
        <w:br w:type="page"/>
      </w:r>
    </w:p>
    <w:p w14:paraId="3C8248D3" w14:textId="77777777" w:rsidR="00F40710" w:rsidRPr="00D71624" w:rsidRDefault="00F40710" w:rsidP="00090896">
      <w:pPr>
        <w:rPr>
          <w:rFonts w:eastAsia="ＭＳ ゴシック"/>
          <w:b/>
          <w:sz w:val="20"/>
          <w:szCs w:val="20"/>
        </w:rPr>
        <w:sectPr w:rsidR="00F40710" w:rsidRPr="00D71624" w:rsidSect="002A08DA">
          <w:footerReference w:type="default" r:id="rId7"/>
          <w:type w:val="continuous"/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78C4A4C1" w14:textId="7BDE6E9A" w:rsidR="002A08DA" w:rsidRPr="00D71624" w:rsidRDefault="00AC445A" w:rsidP="00090896">
      <w:pPr>
        <w:rPr>
          <w:rFonts w:eastAsia="ＭＳ ゴシック"/>
          <w:b/>
          <w:sz w:val="20"/>
          <w:szCs w:val="20"/>
        </w:rPr>
      </w:pPr>
      <w:r w:rsidRPr="00D71624">
        <w:rPr>
          <w:rFonts w:eastAsia="ＭＳ ゴシック" w:hint="eastAsia"/>
          <w:b/>
          <w:sz w:val="20"/>
          <w:szCs w:val="20"/>
        </w:rPr>
        <w:t>（謝辞）</w:t>
      </w:r>
    </w:p>
    <w:p w14:paraId="6C2BB344" w14:textId="33379DC8" w:rsidR="00D71624" w:rsidRDefault="00D71624">
      <w:pPr>
        <w:rPr>
          <w:rFonts w:eastAsia="ＭＳ ゴシック"/>
          <w:b/>
          <w:sz w:val="20"/>
          <w:szCs w:val="20"/>
        </w:rPr>
      </w:pPr>
    </w:p>
    <w:p w14:paraId="77ACD56C" w14:textId="4C17E6FC" w:rsidR="00D71624" w:rsidRDefault="00D71624">
      <w:pPr>
        <w:rPr>
          <w:rFonts w:eastAsia="ＭＳ ゴシック"/>
          <w:b/>
          <w:sz w:val="20"/>
          <w:szCs w:val="20"/>
        </w:rPr>
      </w:pPr>
    </w:p>
    <w:p w14:paraId="4C052AB6" w14:textId="17B61518" w:rsidR="00D71624" w:rsidRDefault="00D71624">
      <w:pPr>
        <w:rPr>
          <w:rFonts w:eastAsia="ＭＳ ゴシック"/>
          <w:b/>
          <w:sz w:val="20"/>
          <w:szCs w:val="20"/>
        </w:rPr>
      </w:pPr>
    </w:p>
    <w:p w14:paraId="3F53EB66" w14:textId="038CDA5B" w:rsidR="00D71624" w:rsidRDefault="00D71624">
      <w:pPr>
        <w:rPr>
          <w:rFonts w:eastAsia="ＭＳ ゴシック"/>
          <w:b/>
          <w:sz w:val="20"/>
          <w:szCs w:val="20"/>
        </w:rPr>
      </w:pPr>
    </w:p>
    <w:p w14:paraId="4DA195B9" w14:textId="61998A1C" w:rsidR="00D71624" w:rsidRDefault="00D71624">
      <w:pPr>
        <w:rPr>
          <w:rFonts w:eastAsia="ＭＳ ゴシック"/>
          <w:b/>
          <w:sz w:val="20"/>
          <w:szCs w:val="20"/>
        </w:rPr>
      </w:pPr>
    </w:p>
    <w:p w14:paraId="5A543700" w14:textId="611780E3" w:rsidR="00D71624" w:rsidRDefault="00D71624">
      <w:pPr>
        <w:rPr>
          <w:rFonts w:eastAsia="ＭＳ ゴシック"/>
          <w:b/>
          <w:sz w:val="20"/>
          <w:szCs w:val="20"/>
        </w:rPr>
      </w:pPr>
    </w:p>
    <w:p w14:paraId="5DB85E87" w14:textId="75590292" w:rsidR="00D71624" w:rsidRDefault="00D71624">
      <w:pPr>
        <w:rPr>
          <w:rFonts w:eastAsia="ＭＳ ゴシック"/>
          <w:b/>
          <w:sz w:val="20"/>
          <w:szCs w:val="20"/>
        </w:rPr>
      </w:pPr>
    </w:p>
    <w:p w14:paraId="72C494DF" w14:textId="55F53B9D" w:rsidR="00D71624" w:rsidRDefault="00D71624">
      <w:pPr>
        <w:rPr>
          <w:rFonts w:eastAsia="ＭＳ ゴシック"/>
          <w:b/>
          <w:sz w:val="20"/>
          <w:szCs w:val="20"/>
        </w:rPr>
      </w:pPr>
    </w:p>
    <w:p w14:paraId="3BFCC695" w14:textId="44DC6FAF" w:rsidR="00D71624" w:rsidRDefault="00D71624">
      <w:pPr>
        <w:rPr>
          <w:rFonts w:eastAsia="ＭＳ ゴシック"/>
          <w:b/>
          <w:sz w:val="20"/>
          <w:szCs w:val="20"/>
        </w:rPr>
      </w:pPr>
    </w:p>
    <w:p w14:paraId="57B57446" w14:textId="73C320BE" w:rsidR="00D71624" w:rsidRDefault="00D71624">
      <w:pPr>
        <w:rPr>
          <w:rFonts w:eastAsia="ＭＳ ゴシック"/>
          <w:b/>
          <w:sz w:val="20"/>
          <w:szCs w:val="20"/>
        </w:rPr>
      </w:pPr>
    </w:p>
    <w:p w14:paraId="1FCC1794" w14:textId="637F5936" w:rsidR="00D71624" w:rsidRDefault="00D71624">
      <w:pPr>
        <w:rPr>
          <w:rFonts w:eastAsia="ＭＳ ゴシック"/>
          <w:b/>
          <w:sz w:val="20"/>
          <w:szCs w:val="20"/>
        </w:rPr>
      </w:pPr>
    </w:p>
    <w:p w14:paraId="278E56A4" w14:textId="4D13F765" w:rsidR="00D71624" w:rsidRDefault="00D71624">
      <w:pPr>
        <w:rPr>
          <w:rFonts w:eastAsia="ＭＳ ゴシック"/>
          <w:b/>
          <w:sz w:val="20"/>
          <w:szCs w:val="20"/>
        </w:rPr>
      </w:pPr>
    </w:p>
    <w:p w14:paraId="1206B057" w14:textId="4D3F5AF2" w:rsidR="00D71624" w:rsidRDefault="00D71624">
      <w:pPr>
        <w:rPr>
          <w:rFonts w:eastAsia="ＭＳ ゴシック"/>
          <w:b/>
          <w:sz w:val="20"/>
          <w:szCs w:val="20"/>
        </w:rPr>
      </w:pPr>
    </w:p>
    <w:p w14:paraId="1290C45E" w14:textId="481F1AED" w:rsidR="00D71624" w:rsidRDefault="00D71624">
      <w:pPr>
        <w:rPr>
          <w:rFonts w:eastAsia="ＭＳ ゴシック"/>
          <w:b/>
          <w:sz w:val="20"/>
          <w:szCs w:val="20"/>
        </w:rPr>
      </w:pPr>
    </w:p>
    <w:p w14:paraId="6C58D388" w14:textId="37B9DE9F" w:rsidR="00D71624" w:rsidRDefault="00D71624">
      <w:pPr>
        <w:rPr>
          <w:rFonts w:eastAsia="ＭＳ ゴシック"/>
          <w:b/>
          <w:sz w:val="20"/>
          <w:szCs w:val="20"/>
        </w:rPr>
      </w:pPr>
    </w:p>
    <w:p w14:paraId="709E4FB4" w14:textId="3B56F4DA" w:rsidR="00D71624" w:rsidRDefault="00D71624">
      <w:pPr>
        <w:rPr>
          <w:rFonts w:eastAsia="ＭＳ ゴシック"/>
          <w:b/>
          <w:sz w:val="20"/>
          <w:szCs w:val="20"/>
        </w:rPr>
      </w:pPr>
    </w:p>
    <w:p w14:paraId="11FC1B1A" w14:textId="2A481DDE" w:rsidR="00D71624" w:rsidRDefault="00D71624">
      <w:pPr>
        <w:rPr>
          <w:rFonts w:eastAsia="ＭＳ ゴシック"/>
          <w:b/>
          <w:sz w:val="20"/>
          <w:szCs w:val="20"/>
        </w:rPr>
      </w:pPr>
    </w:p>
    <w:p w14:paraId="2BAE9415" w14:textId="27978A94" w:rsidR="00D71624" w:rsidRDefault="00D71624">
      <w:pPr>
        <w:rPr>
          <w:rFonts w:eastAsia="ＭＳ ゴシック"/>
          <w:b/>
          <w:sz w:val="20"/>
          <w:szCs w:val="20"/>
        </w:rPr>
      </w:pPr>
    </w:p>
    <w:p w14:paraId="7BAC1479" w14:textId="1121EFCF" w:rsidR="00D71624" w:rsidRDefault="00D71624">
      <w:pPr>
        <w:rPr>
          <w:rFonts w:eastAsia="ＭＳ ゴシック"/>
          <w:b/>
          <w:sz w:val="20"/>
          <w:szCs w:val="20"/>
        </w:rPr>
      </w:pPr>
    </w:p>
    <w:p w14:paraId="5DF993EA" w14:textId="3052C87E" w:rsidR="00D71624" w:rsidRDefault="00D71624">
      <w:pPr>
        <w:rPr>
          <w:rFonts w:eastAsia="ＭＳ ゴシック"/>
          <w:b/>
          <w:sz w:val="20"/>
          <w:szCs w:val="20"/>
        </w:rPr>
      </w:pPr>
    </w:p>
    <w:p w14:paraId="72E2530D" w14:textId="193E9EB5" w:rsidR="00D71624" w:rsidRDefault="00D71624">
      <w:pPr>
        <w:rPr>
          <w:rFonts w:eastAsia="ＭＳ ゴシック"/>
          <w:b/>
          <w:sz w:val="20"/>
          <w:szCs w:val="20"/>
        </w:rPr>
      </w:pPr>
    </w:p>
    <w:p w14:paraId="125B43B9" w14:textId="3A4A8811" w:rsidR="00D71624" w:rsidRDefault="00D71624">
      <w:pPr>
        <w:rPr>
          <w:rFonts w:eastAsia="ＭＳ ゴシック"/>
          <w:b/>
          <w:sz w:val="20"/>
          <w:szCs w:val="20"/>
        </w:rPr>
      </w:pPr>
    </w:p>
    <w:p w14:paraId="5852CFBD" w14:textId="3B5DF449" w:rsidR="00D71624" w:rsidRDefault="00D71624">
      <w:pPr>
        <w:rPr>
          <w:rFonts w:eastAsia="ＭＳ ゴシック"/>
          <w:b/>
          <w:sz w:val="20"/>
          <w:szCs w:val="20"/>
        </w:rPr>
      </w:pPr>
    </w:p>
    <w:p w14:paraId="1E7176AE" w14:textId="15A73546" w:rsidR="00D71624" w:rsidRDefault="00D71624">
      <w:pPr>
        <w:rPr>
          <w:rFonts w:eastAsia="ＭＳ ゴシック"/>
          <w:b/>
          <w:sz w:val="20"/>
          <w:szCs w:val="20"/>
        </w:rPr>
      </w:pPr>
    </w:p>
    <w:p w14:paraId="4AB385B0" w14:textId="5EF97123" w:rsidR="00D71624" w:rsidRDefault="00D71624">
      <w:pPr>
        <w:rPr>
          <w:rFonts w:eastAsia="ＭＳ ゴシック"/>
          <w:b/>
          <w:sz w:val="20"/>
          <w:szCs w:val="20"/>
        </w:rPr>
      </w:pPr>
    </w:p>
    <w:p w14:paraId="227621F6" w14:textId="42F088D6" w:rsidR="00D71624" w:rsidRDefault="00D71624">
      <w:pPr>
        <w:rPr>
          <w:rFonts w:eastAsia="ＭＳ ゴシック"/>
          <w:b/>
          <w:sz w:val="20"/>
          <w:szCs w:val="20"/>
        </w:rPr>
      </w:pPr>
    </w:p>
    <w:p w14:paraId="20BE5096" w14:textId="3264FEB5" w:rsidR="00D71624" w:rsidRDefault="00D71624">
      <w:pPr>
        <w:rPr>
          <w:rFonts w:eastAsia="ＭＳ ゴシック"/>
          <w:b/>
          <w:sz w:val="20"/>
          <w:szCs w:val="20"/>
        </w:rPr>
      </w:pPr>
    </w:p>
    <w:p w14:paraId="678C2537" w14:textId="26B99F40" w:rsidR="00D71624" w:rsidRDefault="00D71624">
      <w:pPr>
        <w:rPr>
          <w:rFonts w:eastAsia="ＭＳ ゴシック"/>
          <w:b/>
          <w:sz w:val="20"/>
          <w:szCs w:val="20"/>
        </w:rPr>
      </w:pPr>
    </w:p>
    <w:p w14:paraId="3A1F197D" w14:textId="6355C0BD" w:rsidR="00D71624" w:rsidRDefault="00D71624">
      <w:pPr>
        <w:rPr>
          <w:rFonts w:eastAsia="ＭＳ ゴシック"/>
          <w:b/>
          <w:sz w:val="20"/>
          <w:szCs w:val="20"/>
        </w:rPr>
      </w:pPr>
    </w:p>
    <w:p w14:paraId="6BD00466" w14:textId="320ACEE7" w:rsidR="00D71624" w:rsidRDefault="00D71624">
      <w:pPr>
        <w:rPr>
          <w:rFonts w:eastAsia="ＭＳ ゴシック"/>
          <w:b/>
          <w:sz w:val="20"/>
          <w:szCs w:val="20"/>
        </w:rPr>
      </w:pPr>
    </w:p>
    <w:p w14:paraId="63B04164" w14:textId="049D07F5" w:rsidR="00D71624" w:rsidRDefault="00D71624">
      <w:pPr>
        <w:rPr>
          <w:rFonts w:eastAsia="ＭＳ ゴシック"/>
          <w:b/>
          <w:sz w:val="20"/>
          <w:szCs w:val="20"/>
        </w:rPr>
      </w:pPr>
    </w:p>
    <w:p w14:paraId="1746E9F2" w14:textId="1FC79FB3" w:rsidR="00D71624" w:rsidRDefault="00D71624">
      <w:pPr>
        <w:rPr>
          <w:rFonts w:eastAsia="ＭＳ ゴシック"/>
          <w:b/>
          <w:sz w:val="20"/>
          <w:szCs w:val="20"/>
        </w:rPr>
      </w:pPr>
    </w:p>
    <w:p w14:paraId="484661B5" w14:textId="0B1ADB85" w:rsidR="00D71624" w:rsidRDefault="00D71624">
      <w:pPr>
        <w:rPr>
          <w:rFonts w:eastAsia="ＭＳ ゴシック"/>
          <w:b/>
          <w:sz w:val="20"/>
          <w:szCs w:val="20"/>
        </w:rPr>
      </w:pPr>
    </w:p>
    <w:p w14:paraId="20642E66" w14:textId="364D8696" w:rsidR="00D71624" w:rsidRDefault="00D71624">
      <w:pPr>
        <w:rPr>
          <w:rFonts w:eastAsia="ＭＳ ゴシック"/>
          <w:b/>
          <w:sz w:val="20"/>
          <w:szCs w:val="20"/>
        </w:rPr>
      </w:pPr>
    </w:p>
    <w:p w14:paraId="5730EC3A" w14:textId="691D5510" w:rsidR="00D71624" w:rsidRDefault="00D71624">
      <w:pPr>
        <w:rPr>
          <w:rFonts w:eastAsia="ＭＳ ゴシック"/>
          <w:b/>
          <w:sz w:val="20"/>
          <w:szCs w:val="20"/>
        </w:rPr>
      </w:pPr>
    </w:p>
    <w:sectPr w:rsidR="00D71624" w:rsidSect="00F40710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1FA698" w14:textId="77777777" w:rsidR="00EC692C" w:rsidRDefault="00EC692C" w:rsidP="00D4206A">
      <w:r>
        <w:separator/>
      </w:r>
    </w:p>
  </w:endnote>
  <w:endnote w:type="continuationSeparator" w:id="0">
    <w:p w14:paraId="2BA0E95A" w14:textId="77777777" w:rsidR="00EC692C" w:rsidRDefault="00EC692C" w:rsidP="00D42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3071446"/>
      <w:docPartObj>
        <w:docPartGallery w:val="Page Numbers (Bottom of Page)"/>
        <w:docPartUnique/>
      </w:docPartObj>
    </w:sdtPr>
    <w:sdtEndPr/>
    <w:sdtContent>
      <w:p w14:paraId="660FACB4" w14:textId="1D8FD05D" w:rsidR="002A08DA" w:rsidRPr="006E1ABD" w:rsidRDefault="002A08DA">
        <w:pPr>
          <w:pStyle w:val="a5"/>
          <w:jc w:val="center"/>
        </w:pPr>
        <w:r w:rsidRPr="006E1ABD">
          <w:fldChar w:fldCharType="begin"/>
        </w:r>
        <w:r w:rsidRPr="006E1ABD">
          <w:instrText>PAGE   \* MERGEFORMAT</w:instrText>
        </w:r>
        <w:r w:rsidRPr="006E1ABD">
          <w:fldChar w:fldCharType="separate"/>
        </w:r>
        <w:r w:rsidR="00790F0E" w:rsidRPr="00790F0E">
          <w:rPr>
            <w:noProof/>
            <w:lang w:val="ja-JP"/>
          </w:rPr>
          <w:t>2</w:t>
        </w:r>
        <w:r w:rsidRPr="006E1ABD">
          <w:fldChar w:fldCharType="end"/>
        </w:r>
      </w:p>
    </w:sdtContent>
  </w:sdt>
  <w:p w14:paraId="00482F28" w14:textId="77777777" w:rsidR="002A08DA" w:rsidRDefault="002A08D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8582953"/>
      <w:docPartObj>
        <w:docPartGallery w:val="Page Numbers (Bottom of Page)"/>
        <w:docPartUnique/>
      </w:docPartObj>
    </w:sdtPr>
    <w:sdtEndPr/>
    <w:sdtContent>
      <w:p w14:paraId="3D9BBC78" w14:textId="18B411A9" w:rsidR="00F40710" w:rsidRPr="006E1ABD" w:rsidRDefault="00790F0E">
        <w:pPr>
          <w:pStyle w:val="a5"/>
          <w:jc w:val="center"/>
        </w:pPr>
      </w:p>
    </w:sdtContent>
  </w:sdt>
  <w:p w14:paraId="1A9A2C60" w14:textId="77777777" w:rsidR="00F40710" w:rsidRDefault="00F4071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0D1FF" w14:textId="77777777" w:rsidR="00EC692C" w:rsidRDefault="00EC692C" w:rsidP="00D4206A">
      <w:r>
        <w:separator/>
      </w:r>
    </w:p>
  </w:footnote>
  <w:footnote w:type="continuationSeparator" w:id="0">
    <w:p w14:paraId="72AAD129" w14:textId="77777777" w:rsidR="00EC692C" w:rsidRDefault="00EC692C" w:rsidP="00D420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665"/>
    <w:rsid w:val="0007603B"/>
    <w:rsid w:val="00090896"/>
    <w:rsid w:val="001B46C6"/>
    <w:rsid w:val="00245904"/>
    <w:rsid w:val="00250063"/>
    <w:rsid w:val="00273B90"/>
    <w:rsid w:val="002772F1"/>
    <w:rsid w:val="002A08DA"/>
    <w:rsid w:val="002D797A"/>
    <w:rsid w:val="00365791"/>
    <w:rsid w:val="003A3B8D"/>
    <w:rsid w:val="00432495"/>
    <w:rsid w:val="004336E7"/>
    <w:rsid w:val="004A1E90"/>
    <w:rsid w:val="00557563"/>
    <w:rsid w:val="005E1E43"/>
    <w:rsid w:val="006048EE"/>
    <w:rsid w:val="006A2605"/>
    <w:rsid w:val="006A4E0A"/>
    <w:rsid w:val="006B596D"/>
    <w:rsid w:val="006E1ABD"/>
    <w:rsid w:val="00790F0E"/>
    <w:rsid w:val="00833AEF"/>
    <w:rsid w:val="008C67F8"/>
    <w:rsid w:val="00902192"/>
    <w:rsid w:val="00903C40"/>
    <w:rsid w:val="009A1914"/>
    <w:rsid w:val="009B4011"/>
    <w:rsid w:val="009F2636"/>
    <w:rsid w:val="00A42C87"/>
    <w:rsid w:val="00A51116"/>
    <w:rsid w:val="00A82665"/>
    <w:rsid w:val="00A93807"/>
    <w:rsid w:val="00AC445A"/>
    <w:rsid w:val="00AC5B1B"/>
    <w:rsid w:val="00BC63B9"/>
    <w:rsid w:val="00BD2068"/>
    <w:rsid w:val="00C23384"/>
    <w:rsid w:val="00D365B2"/>
    <w:rsid w:val="00D4070A"/>
    <w:rsid w:val="00D4206A"/>
    <w:rsid w:val="00D71624"/>
    <w:rsid w:val="00DB168F"/>
    <w:rsid w:val="00DF25F0"/>
    <w:rsid w:val="00E37B8B"/>
    <w:rsid w:val="00E621D5"/>
    <w:rsid w:val="00EC692C"/>
    <w:rsid w:val="00F27EB5"/>
    <w:rsid w:val="00F40710"/>
    <w:rsid w:val="00F63D13"/>
    <w:rsid w:val="00F739B2"/>
    <w:rsid w:val="00F848FC"/>
    <w:rsid w:val="00FD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E382C63"/>
  <w15:chartTrackingRefBased/>
  <w15:docId w15:val="{CDE20D36-460E-4383-A7F1-9C8417F98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4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0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206A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D420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206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6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99ACA-45C8-4D39-BF99-212221AA0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7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daichiro68@outlook.jp</dc:creator>
  <cp:keywords/>
  <dc:description/>
  <cp:lastModifiedBy>A1902</cp:lastModifiedBy>
  <cp:revision>37</cp:revision>
  <cp:lastPrinted>2020-07-21T06:18:00Z</cp:lastPrinted>
  <dcterms:created xsi:type="dcterms:W3CDTF">2019-10-26T02:55:00Z</dcterms:created>
  <dcterms:modified xsi:type="dcterms:W3CDTF">2021-04-27T04:38:00Z</dcterms:modified>
</cp:coreProperties>
</file>